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631ABF" w14:textId="77777777" w:rsidR="008B2EFD" w:rsidRDefault="0047297C" w:rsidP="00AA54C6">
      <w:pPr>
        <w:jc w:val="center"/>
        <w:rPr>
          <w:sz w:val="24"/>
          <w:szCs w:val="24"/>
        </w:rPr>
      </w:pPr>
      <w:r>
        <w:rPr>
          <w:noProof/>
          <w:lang w:eastAsia="nl-NL"/>
        </w:rPr>
        <w:drawing>
          <wp:anchor distT="0" distB="0" distL="114300" distR="114300" simplePos="0" relativeHeight="251657728" behindDoc="1" locked="0" layoutInCell="1" allowOverlap="1" wp14:anchorId="42806825" wp14:editId="53282350">
            <wp:simplePos x="0" y="0"/>
            <wp:positionH relativeFrom="column">
              <wp:posOffset>2037080</wp:posOffset>
            </wp:positionH>
            <wp:positionV relativeFrom="paragraph">
              <wp:posOffset>-438785</wp:posOffset>
            </wp:positionV>
            <wp:extent cx="1682750" cy="795020"/>
            <wp:effectExtent l="0" t="0" r="0" b="508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795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05C695" w14:textId="77777777" w:rsidR="008B2EFD" w:rsidRDefault="008B2EFD" w:rsidP="00462FDF">
      <w:pPr>
        <w:tabs>
          <w:tab w:val="left" w:pos="426"/>
        </w:tabs>
        <w:spacing w:before="100" w:beforeAutospacing="1" w:after="100" w:afterAutospacing="1" w:line="240" w:lineRule="auto"/>
        <w:contextualSpacing/>
        <w:jc w:val="center"/>
        <w:rPr>
          <w:b/>
          <w:smallCaps/>
          <w:spacing w:val="200"/>
          <w:sz w:val="32"/>
        </w:rPr>
      </w:pPr>
    </w:p>
    <w:p w14:paraId="40A040FC" w14:textId="77777777" w:rsidR="008B2EFD" w:rsidRDefault="008B2EFD" w:rsidP="00462FDF">
      <w:pPr>
        <w:tabs>
          <w:tab w:val="left" w:pos="426"/>
        </w:tabs>
        <w:spacing w:before="100" w:beforeAutospacing="1" w:after="100" w:afterAutospacing="1" w:line="240" w:lineRule="auto"/>
        <w:contextualSpacing/>
        <w:jc w:val="center"/>
        <w:rPr>
          <w:b/>
          <w:smallCaps/>
          <w:spacing w:val="200"/>
          <w:sz w:val="32"/>
        </w:rPr>
      </w:pPr>
      <w:r w:rsidRPr="00462FDF">
        <w:rPr>
          <w:b/>
          <w:smallCaps/>
          <w:spacing w:val="200"/>
          <w:sz w:val="32"/>
        </w:rPr>
        <w:t>Uitnodiging</w:t>
      </w:r>
    </w:p>
    <w:p w14:paraId="5EE9CAE1" w14:textId="77777777" w:rsidR="008B2EFD" w:rsidRPr="00462FDF" w:rsidRDefault="008B2EFD" w:rsidP="00462FDF">
      <w:pPr>
        <w:tabs>
          <w:tab w:val="left" w:pos="426"/>
        </w:tabs>
        <w:spacing w:before="100" w:beforeAutospacing="1" w:after="100" w:afterAutospacing="1" w:line="240" w:lineRule="auto"/>
        <w:contextualSpacing/>
        <w:jc w:val="center"/>
        <w:rPr>
          <w:b/>
          <w:smallCaps/>
          <w:spacing w:val="200"/>
          <w:sz w:val="32"/>
        </w:rPr>
      </w:pPr>
    </w:p>
    <w:p w14:paraId="4A18F094" w14:textId="77777777" w:rsidR="008B2EFD" w:rsidRPr="00462FDF" w:rsidRDefault="008B2EFD" w:rsidP="00462FDF">
      <w:pPr>
        <w:tabs>
          <w:tab w:val="left" w:pos="426"/>
        </w:tabs>
        <w:spacing w:before="100" w:beforeAutospacing="1" w:after="100" w:afterAutospacing="1" w:line="240" w:lineRule="auto"/>
        <w:contextualSpacing/>
        <w:jc w:val="center"/>
        <w:rPr>
          <w:b/>
          <w:smallCaps/>
          <w:spacing w:val="60"/>
          <w:sz w:val="24"/>
        </w:rPr>
      </w:pPr>
      <w:r w:rsidRPr="00462FDF">
        <w:rPr>
          <w:b/>
          <w:smallCaps/>
          <w:spacing w:val="60"/>
          <w:sz w:val="24"/>
        </w:rPr>
        <w:t>Algemene Ledenvergadering</w:t>
      </w:r>
    </w:p>
    <w:p w14:paraId="39D24B9C" w14:textId="77777777" w:rsidR="008B2EFD" w:rsidRPr="00462FDF" w:rsidRDefault="001A66D5" w:rsidP="00462FDF">
      <w:pPr>
        <w:tabs>
          <w:tab w:val="left" w:pos="426"/>
        </w:tabs>
        <w:spacing w:before="100" w:beforeAutospacing="1" w:after="100" w:afterAutospacing="1" w:line="240" w:lineRule="auto"/>
        <w:contextualSpacing/>
        <w:jc w:val="center"/>
        <w:rPr>
          <w:b/>
          <w:smallCaps/>
          <w:spacing w:val="60"/>
          <w:sz w:val="24"/>
        </w:rPr>
      </w:pPr>
      <w:r>
        <w:rPr>
          <w:b/>
          <w:smallCaps/>
          <w:spacing w:val="60"/>
          <w:sz w:val="24"/>
        </w:rPr>
        <w:t xml:space="preserve">BV </w:t>
      </w:r>
      <w:proofErr w:type="spellStart"/>
      <w:r>
        <w:rPr>
          <w:b/>
          <w:smallCaps/>
          <w:spacing w:val="60"/>
          <w:sz w:val="24"/>
        </w:rPr>
        <w:t>Penta</w:t>
      </w:r>
      <w:proofErr w:type="spellEnd"/>
      <w:r>
        <w:rPr>
          <w:b/>
          <w:smallCaps/>
          <w:spacing w:val="60"/>
          <w:sz w:val="24"/>
        </w:rPr>
        <w:t xml:space="preserve"> seizoen 2016-2017</w:t>
      </w:r>
    </w:p>
    <w:p w14:paraId="53AB8473" w14:textId="77777777" w:rsidR="008B2EFD" w:rsidRPr="00462FDF" w:rsidRDefault="008B2EFD" w:rsidP="00462FDF">
      <w:pPr>
        <w:rPr>
          <w:sz w:val="24"/>
          <w:szCs w:val="24"/>
        </w:rPr>
      </w:pPr>
    </w:p>
    <w:p w14:paraId="76051561" w14:textId="77777777" w:rsidR="008B2EFD" w:rsidRPr="00462FDF" w:rsidRDefault="001A66D5" w:rsidP="00462FDF">
      <w:pPr>
        <w:tabs>
          <w:tab w:val="left" w:pos="426"/>
        </w:tabs>
        <w:spacing w:before="100" w:beforeAutospacing="1" w:after="100" w:afterAutospacing="1" w:line="240" w:lineRule="auto"/>
        <w:contextualSpacing/>
        <w:jc w:val="center"/>
        <w:rPr>
          <w:smallCaps/>
          <w:spacing w:val="60"/>
        </w:rPr>
      </w:pPr>
      <w:r>
        <w:rPr>
          <w:smallCaps/>
          <w:spacing w:val="60"/>
        </w:rPr>
        <w:t>Dinsdag 20</w:t>
      </w:r>
      <w:r w:rsidR="004A6C4E">
        <w:rPr>
          <w:smallCaps/>
          <w:spacing w:val="60"/>
        </w:rPr>
        <w:t xml:space="preserve"> juni 2016</w:t>
      </w:r>
      <w:r w:rsidR="008B2EFD">
        <w:rPr>
          <w:smallCaps/>
          <w:spacing w:val="60"/>
        </w:rPr>
        <w:t>, 20:0</w:t>
      </w:r>
      <w:r w:rsidR="008B2EFD" w:rsidRPr="00462FDF">
        <w:rPr>
          <w:smallCaps/>
          <w:spacing w:val="60"/>
        </w:rPr>
        <w:t>0 uur</w:t>
      </w:r>
    </w:p>
    <w:p w14:paraId="3C120FC4" w14:textId="77777777" w:rsidR="008B2EFD" w:rsidRPr="00462FDF" w:rsidRDefault="008B2EFD" w:rsidP="00462FDF">
      <w:pPr>
        <w:tabs>
          <w:tab w:val="left" w:pos="426"/>
        </w:tabs>
        <w:spacing w:before="100" w:beforeAutospacing="1" w:after="100" w:afterAutospacing="1" w:line="240" w:lineRule="auto"/>
        <w:contextualSpacing/>
        <w:jc w:val="center"/>
        <w:rPr>
          <w:smallCaps/>
          <w:spacing w:val="60"/>
        </w:rPr>
      </w:pPr>
      <w:r>
        <w:rPr>
          <w:smallCaps/>
          <w:spacing w:val="60"/>
        </w:rPr>
        <w:t xml:space="preserve">Kantoor </w:t>
      </w:r>
      <w:proofErr w:type="spellStart"/>
      <w:r>
        <w:rPr>
          <w:smallCaps/>
          <w:spacing w:val="60"/>
        </w:rPr>
        <w:t>Hamoen</w:t>
      </w:r>
      <w:proofErr w:type="spellEnd"/>
      <w:r>
        <w:rPr>
          <w:smallCaps/>
          <w:spacing w:val="60"/>
        </w:rPr>
        <w:t xml:space="preserve">, </w:t>
      </w:r>
      <w:proofErr w:type="spellStart"/>
      <w:r>
        <w:rPr>
          <w:smallCaps/>
          <w:spacing w:val="60"/>
        </w:rPr>
        <w:t>Splitting</w:t>
      </w:r>
      <w:proofErr w:type="spellEnd"/>
      <w:r>
        <w:rPr>
          <w:smallCaps/>
          <w:spacing w:val="60"/>
        </w:rPr>
        <w:t xml:space="preserve"> 7, Drachten</w:t>
      </w:r>
    </w:p>
    <w:p w14:paraId="1BF3B0D7" w14:textId="77777777" w:rsidR="008B2EFD" w:rsidRDefault="008B2EFD" w:rsidP="00462FDF">
      <w:pPr>
        <w:pBdr>
          <w:bottom w:val="single" w:sz="4" w:space="1" w:color="auto"/>
        </w:pBdr>
        <w:rPr>
          <w:sz w:val="24"/>
          <w:szCs w:val="24"/>
        </w:rPr>
      </w:pPr>
    </w:p>
    <w:p w14:paraId="6ED3EB63" w14:textId="77777777" w:rsidR="00BC04D9" w:rsidRPr="00462FDF" w:rsidRDefault="00BC04D9" w:rsidP="00462FDF">
      <w:pPr>
        <w:pBdr>
          <w:bottom w:val="single" w:sz="4" w:space="1" w:color="auto"/>
        </w:pBdr>
        <w:rPr>
          <w:sz w:val="24"/>
          <w:szCs w:val="24"/>
        </w:rPr>
      </w:pPr>
    </w:p>
    <w:p w14:paraId="52FA3983" w14:textId="77777777" w:rsidR="008B2EFD" w:rsidRPr="00B71C90" w:rsidRDefault="008B2EFD" w:rsidP="00784DE8">
      <w:pPr>
        <w:pStyle w:val="Geenafstand"/>
        <w:ind w:left="708"/>
      </w:pPr>
    </w:p>
    <w:p w14:paraId="647D3CDD" w14:textId="77777777" w:rsidR="008B2EFD" w:rsidRPr="00462FDF" w:rsidRDefault="008B2EFD" w:rsidP="00784DE8">
      <w:pPr>
        <w:ind w:left="1068"/>
        <w:rPr>
          <w:smallCaps/>
          <w:spacing w:val="60"/>
        </w:rPr>
      </w:pPr>
      <w:r w:rsidRPr="00462FDF">
        <w:rPr>
          <w:smallCaps/>
          <w:spacing w:val="60"/>
        </w:rPr>
        <w:t>Agenda</w:t>
      </w:r>
    </w:p>
    <w:p w14:paraId="3394E82A" w14:textId="77777777" w:rsidR="008B2EFD" w:rsidRPr="00462FDF" w:rsidRDefault="008B2EFD" w:rsidP="00784DE8">
      <w:pPr>
        <w:pStyle w:val="Geenafstand"/>
        <w:numPr>
          <w:ilvl w:val="0"/>
          <w:numId w:val="9"/>
        </w:numPr>
        <w:spacing w:after="60"/>
        <w:ind w:left="1775" w:hanging="357"/>
      </w:pPr>
      <w:r w:rsidRPr="00462FDF">
        <w:t>Opening en vaststellen agenda</w:t>
      </w:r>
    </w:p>
    <w:p w14:paraId="729B7317" w14:textId="77777777" w:rsidR="008B2EFD" w:rsidRPr="00462FDF" w:rsidRDefault="008B2EFD" w:rsidP="00784DE8">
      <w:pPr>
        <w:pStyle w:val="Geenafstand"/>
        <w:numPr>
          <w:ilvl w:val="0"/>
          <w:numId w:val="9"/>
        </w:numPr>
        <w:spacing w:after="60"/>
        <w:ind w:left="1775" w:hanging="357"/>
      </w:pPr>
      <w:r w:rsidRPr="00462FDF">
        <w:t>Mededelingen</w:t>
      </w:r>
    </w:p>
    <w:p w14:paraId="509B1F68" w14:textId="77777777" w:rsidR="008B2EFD" w:rsidRPr="00462FDF" w:rsidRDefault="008B2EFD" w:rsidP="00784DE8">
      <w:pPr>
        <w:pStyle w:val="Geenafstand"/>
        <w:numPr>
          <w:ilvl w:val="0"/>
          <w:numId w:val="9"/>
        </w:numPr>
        <w:spacing w:after="60"/>
        <w:ind w:left="1775" w:hanging="357"/>
      </w:pPr>
      <w:r w:rsidRPr="00462FDF">
        <w:t>Vastst</w:t>
      </w:r>
      <w:r w:rsidR="0047297C">
        <w:t xml:space="preserve">ellen notulen Algemene Ledenvergadering BV </w:t>
      </w:r>
      <w:proofErr w:type="spellStart"/>
      <w:r w:rsidR="0047297C">
        <w:t>Penta</w:t>
      </w:r>
      <w:proofErr w:type="spellEnd"/>
      <w:r w:rsidR="0047297C">
        <w:t xml:space="preserve"> van </w:t>
      </w:r>
      <w:r w:rsidR="001A66D5">
        <w:t>16</w:t>
      </w:r>
      <w:r w:rsidR="0047297C">
        <w:t xml:space="preserve"> juni 2015</w:t>
      </w:r>
    </w:p>
    <w:p w14:paraId="6A10C1E7" w14:textId="77777777" w:rsidR="008B2EFD" w:rsidRPr="00462FDF" w:rsidRDefault="008B2EFD" w:rsidP="00784DE8">
      <w:pPr>
        <w:pStyle w:val="Geenafstand"/>
        <w:numPr>
          <w:ilvl w:val="0"/>
          <w:numId w:val="9"/>
        </w:numPr>
        <w:spacing w:after="60"/>
        <w:ind w:left="1775" w:hanging="357"/>
      </w:pPr>
      <w:r>
        <w:t>Jaarverslag</w:t>
      </w:r>
      <w:r w:rsidRPr="00462FDF">
        <w:t xml:space="preserve"> 201</w:t>
      </w:r>
      <w:r w:rsidR="001A66D5">
        <w:t>6 – 2017</w:t>
      </w:r>
    </w:p>
    <w:p w14:paraId="1FEBB50E" w14:textId="77777777" w:rsidR="008B2EFD" w:rsidRPr="00462FDF" w:rsidRDefault="008B2EFD" w:rsidP="00784DE8">
      <w:pPr>
        <w:pStyle w:val="Geenafstand"/>
        <w:numPr>
          <w:ilvl w:val="0"/>
          <w:numId w:val="9"/>
        </w:numPr>
        <w:spacing w:after="60"/>
        <w:ind w:left="1775" w:hanging="357"/>
      </w:pPr>
      <w:r w:rsidRPr="00462FDF">
        <w:t xml:space="preserve">Financieel </w:t>
      </w:r>
      <w:r>
        <w:t>jaarverslag</w:t>
      </w:r>
    </w:p>
    <w:p w14:paraId="308D9069" w14:textId="77777777" w:rsidR="008B2EFD" w:rsidRDefault="008B2EFD" w:rsidP="00784DE8">
      <w:pPr>
        <w:pStyle w:val="Geenafstand"/>
        <w:numPr>
          <w:ilvl w:val="0"/>
          <w:numId w:val="9"/>
        </w:numPr>
        <w:spacing w:after="60"/>
        <w:ind w:left="1775" w:hanging="357"/>
      </w:pPr>
      <w:r w:rsidRPr="00462FDF">
        <w:t>Verslag kascommissie</w:t>
      </w:r>
    </w:p>
    <w:p w14:paraId="41E9DA12" w14:textId="77777777" w:rsidR="008B2EFD" w:rsidRPr="00462FDF" w:rsidRDefault="008B2EFD" w:rsidP="00784DE8">
      <w:pPr>
        <w:pStyle w:val="Geenafstand"/>
        <w:numPr>
          <w:ilvl w:val="0"/>
          <w:numId w:val="9"/>
        </w:numPr>
        <w:spacing w:after="60"/>
        <w:ind w:left="1775" w:hanging="357"/>
      </w:pPr>
      <w:r>
        <w:t>Benoeming kascommissie</w:t>
      </w:r>
    </w:p>
    <w:p w14:paraId="435FBAC8" w14:textId="77777777" w:rsidR="008B2EFD" w:rsidRDefault="008B2EFD" w:rsidP="00784DE8">
      <w:pPr>
        <w:pStyle w:val="Geenafstand"/>
        <w:numPr>
          <w:ilvl w:val="0"/>
          <w:numId w:val="9"/>
        </w:numPr>
        <w:spacing w:after="60"/>
        <w:ind w:left="1775" w:hanging="357"/>
      </w:pPr>
      <w:r w:rsidRPr="00462FDF">
        <w:t>Va</w:t>
      </w:r>
      <w:r>
        <w:t>ststellen begro</w:t>
      </w:r>
      <w:r w:rsidR="001A66D5">
        <w:t>ting en contributie seizoen 2017</w:t>
      </w:r>
      <w:r w:rsidRPr="00462FDF">
        <w:t xml:space="preserve"> – 201</w:t>
      </w:r>
      <w:r w:rsidR="001A66D5">
        <w:t>8</w:t>
      </w:r>
    </w:p>
    <w:p w14:paraId="4A8D671E" w14:textId="77777777" w:rsidR="008B2EFD" w:rsidRPr="00462FDF" w:rsidRDefault="008B2EFD" w:rsidP="00784DE8">
      <w:pPr>
        <w:pStyle w:val="Geenafstand"/>
        <w:ind w:left="708"/>
      </w:pPr>
    </w:p>
    <w:p w14:paraId="2DB9C949" w14:textId="77777777" w:rsidR="008B2EFD" w:rsidRPr="00462FDF" w:rsidRDefault="008B2EFD" w:rsidP="00784DE8">
      <w:pPr>
        <w:ind w:left="1068"/>
        <w:rPr>
          <w:smallCaps/>
          <w:spacing w:val="60"/>
        </w:rPr>
      </w:pPr>
      <w:r w:rsidRPr="00462FDF">
        <w:rPr>
          <w:smallCaps/>
          <w:spacing w:val="60"/>
        </w:rPr>
        <w:t>Pauze</w:t>
      </w:r>
    </w:p>
    <w:p w14:paraId="4B6BB1C3" w14:textId="77777777" w:rsidR="001A66D5" w:rsidRDefault="004A6C4E" w:rsidP="001A66D5">
      <w:pPr>
        <w:pStyle w:val="Geenafstand"/>
        <w:numPr>
          <w:ilvl w:val="0"/>
          <w:numId w:val="9"/>
        </w:numPr>
        <w:spacing w:after="60"/>
        <w:ind w:left="1776" w:hanging="357"/>
      </w:pPr>
      <w:r>
        <w:t xml:space="preserve">Verkiezingen </w:t>
      </w:r>
      <w:r w:rsidR="008B2EFD">
        <w:t xml:space="preserve">bestuur: </w:t>
      </w:r>
      <w:r w:rsidR="0047297C">
        <w:br/>
      </w:r>
      <w:r w:rsidR="000D4912">
        <w:t xml:space="preserve">- </w:t>
      </w:r>
      <w:r w:rsidR="0047297C">
        <w:t xml:space="preserve">Wedstrijdsecretaris: aftredend </w:t>
      </w:r>
      <w:r w:rsidR="001A66D5">
        <w:t>en herkiesbaar:</w:t>
      </w:r>
      <w:r w:rsidR="0047297C">
        <w:t xml:space="preserve"> Ivo de Groot.</w:t>
      </w:r>
      <w:r w:rsidR="0047297C">
        <w:br/>
      </w:r>
      <w:r w:rsidR="000D4912">
        <w:t xml:space="preserve">- </w:t>
      </w:r>
      <w:r w:rsidR="0047297C">
        <w:t xml:space="preserve">Penningmeester: </w:t>
      </w:r>
      <w:r w:rsidR="001A66D5">
        <w:t>aftredend en herkiesbaar:</w:t>
      </w:r>
      <w:r w:rsidR="0047297C">
        <w:t xml:space="preserve"> Jan Slingeland.</w:t>
      </w:r>
    </w:p>
    <w:p w14:paraId="7D8F612D" w14:textId="36537A06" w:rsidR="008B2EFD" w:rsidRDefault="001A66D5" w:rsidP="001A66D5">
      <w:pPr>
        <w:pStyle w:val="Geenafstand"/>
        <w:spacing w:after="60"/>
        <w:ind w:left="1776"/>
      </w:pPr>
      <w:r>
        <w:t>- Voorzitter: aftredend en herkiesbaar: Frits Wille</w:t>
      </w:r>
      <w:r w:rsidR="0047297C">
        <w:br/>
      </w:r>
      <w:r w:rsidR="000D4912">
        <w:t xml:space="preserve">- </w:t>
      </w:r>
      <w:r w:rsidR="0047297C">
        <w:t>S</w:t>
      </w:r>
      <w:r w:rsidR="008B2EFD">
        <w:t>ecretaris</w:t>
      </w:r>
      <w:r w:rsidR="0047297C">
        <w:t xml:space="preserve">: </w:t>
      </w:r>
      <w:r w:rsidR="008263BC">
        <w:t>vacature!</w:t>
      </w:r>
      <w:bookmarkStart w:id="0" w:name="_GoBack"/>
      <w:bookmarkEnd w:id="0"/>
      <w:r w:rsidR="000E44C5">
        <w:br/>
      </w:r>
      <w:r w:rsidR="000D4912">
        <w:t xml:space="preserve">Kandidaten kunnen zich </w:t>
      </w:r>
      <w:r>
        <w:t xml:space="preserve">tot 24 uur </w:t>
      </w:r>
      <w:r w:rsidR="000E44C5">
        <w:t>vóó</w:t>
      </w:r>
      <w:r w:rsidR="000D4912">
        <w:t xml:space="preserve">r de </w:t>
      </w:r>
      <w:r w:rsidR="000E44C5">
        <w:t>Algemene Leden</w:t>
      </w:r>
      <w:r w:rsidR="000D4912">
        <w:t xml:space="preserve">vergadering </w:t>
      </w:r>
      <w:r>
        <w:t xml:space="preserve">aanmelden </w:t>
      </w:r>
      <w:r w:rsidR="000E44C5">
        <w:t>per mail</w:t>
      </w:r>
      <w:r w:rsidR="000E44C5" w:rsidRPr="001A66D5">
        <w:rPr>
          <w:color w:val="000000" w:themeColor="text1"/>
        </w:rPr>
        <w:t xml:space="preserve"> </w:t>
      </w:r>
      <w:hyperlink r:id="rId6" w:history="1">
        <w:r w:rsidR="000E44C5" w:rsidRPr="001A66D5">
          <w:rPr>
            <w:rStyle w:val="Hyperlink"/>
            <w:color w:val="000000" w:themeColor="text1"/>
          </w:rPr>
          <w:t>secretariaat@bvpenta.nl</w:t>
        </w:r>
      </w:hyperlink>
      <w:r w:rsidRPr="001A66D5">
        <w:rPr>
          <w:color w:val="000000" w:themeColor="text1"/>
        </w:rPr>
        <w:t>.</w:t>
      </w:r>
    </w:p>
    <w:p w14:paraId="008FE54D" w14:textId="77777777" w:rsidR="008B2EFD" w:rsidRDefault="008B2EFD" w:rsidP="00784DE8">
      <w:pPr>
        <w:pStyle w:val="Geenafstand"/>
        <w:numPr>
          <w:ilvl w:val="0"/>
          <w:numId w:val="9"/>
        </w:numPr>
        <w:spacing w:after="60"/>
        <w:ind w:left="1776" w:hanging="357"/>
      </w:pPr>
      <w:r w:rsidRPr="00462FDF">
        <w:t>Competitie en trainingen</w:t>
      </w:r>
    </w:p>
    <w:p w14:paraId="2B5C6875" w14:textId="77777777" w:rsidR="008B2EFD" w:rsidRPr="0047297C" w:rsidRDefault="0047297C" w:rsidP="00784DE8">
      <w:pPr>
        <w:pStyle w:val="Geenafstand"/>
        <w:numPr>
          <w:ilvl w:val="0"/>
          <w:numId w:val="9"/>
        </w:numPr>
        <w:spacing w:after="60"/>
        <w:ind w:left="1776" w:hanging="357"/>
        <w:rPr>
          <w:color w:val="000000" w:themeColor="text1"/>
        </w:rPr>
      </w:pPr>
      <w:r w:rsidRPr="0047297C">
        <w:rPr>
          <w:color w:val="000000" w:themeColor="text1"/>
        </w:rPr>
        <w:t xml:space="preserve">Presentatie </w:t>
      </w:r>
      <w:proofErr w:type="spellStart"/>
      <w:r w:rsidR="001A66D5">
        <w:rPr>
          <w:color w:val="000000" w:themeColor="text1"/>
        </w:rPr>
        <w:t>Jubileumcomissie</w:t>
      </w:r>
      <w:proofErr w:type="spellEnd"/>
      <w:r w:rsidR="001A66D5">
        <w:rPr>
          <w:color w:val="000000" w:themeColor="text1"/>
        </w:rPr>
        <w:t xml:space="preserve"> </w:t>
      </w:r>
      <w:proofErr w:type="spellStart"/>
      <w:r w:rsidR="001A66D5">
        <w:rPr>
          <w:color w:val="000000" w:themeColor="text1"/>
        </w:rPr>
        <w:t>Penta</w:t>
      </w:r>
      <w:proofErr w:type="spellEnd"/>
      <w:r w:rsidR="001A66D5">
        <w:rPr>
          <w:color w:val="000000" w:themeColor="text1"/>
        </w:rPr>
        <w:t xml:space="preserve"> 50 jaar</w:t>
      </w:r>
    </w:p>
    <w:p w14:paraId="13200DCD" w14:textId="77777777" w:rsidR="008B2EFD" w:rsidRPr="00462FDF" w:rsidRDefault="008B2EFD" w:rsidP="00784DE8">
      <w:pPr>
        <w:pStyle w:val="Geenafstand"/>
        <w:numPr>
          <w:ilvl w:val="0"/>
          <w:numId w:val="9"/>
        </w:numPr>
        <w:spacing w:after="60"/>
        <w:ind w:left="1776" w:hanging="357"/>
      </w:pPr>
      <w:r w:rsidRPr="00462FDF">
        <w:t>Rondvraag</w:t>
      </w:r>
    </w:p>
    <w:p w14:paraId="4FBE206A" w14:textId="77777777" w:rsidR="008B2EFD" w:rsidRDefault="008B2EFD" w:rsidP="00784DE8">
      <w:pPr>
        <w:pStyle w:val="Geenafstand"/>
        <w:ind w:left="708"/>
      </w:pPr>
    </w:p>
    <w:p w14:paraId="4BEE67C6" w14:textId="77777777" w:rsidR="008B2EFD" w:rsidRDefault="008B2EFD" w:rsidP="00784DE8">
      <w:pPr>
        <w:ind w:left="1068"/>
        <w:rPr>
          <w:smallCaps/>
          <w:spacing w:val="60"/>
        </w:rPr>
      </w:pPr>
      <w:r w:rsidRPr="00462FDF">
        <w:rPr>
          <w:smallCaps/>
          <w:spacing w:val="60"/>
        </w:rPr>
        <w:t>Sluiting</w:t>
      </w:r>
    </w:p>
    <w:p w14:paraId="140FF03F" w14:textId="77777777" w:rsidR="008B2EFD" w:rsidRDefault="008B2EFD" w:rsidP="00462FDF">
      <w:pPr>
        <w:pBdr>
          <w:bottom w:val="single" w:sz="4" w:space="1" w:color="auto"/>
        </w:pBdr>
        <w:rPr>
          <w:smallCaps/>
          <w:spacing w:val="60"/>
        </w:rPr>
      </w:pPr>
    </w:p>
    <w:sectPr w:rsidR="008B2EFD" w:rsidSect="00D80E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E657E6"/>
    <w:multiLevelType w:val="hybridMultilevel"/>
    <w:tmpl w:val="C186DB2A"/>
    <w:lvl w:ilvl="0" w:tplc="0413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3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">
    <w:nsid w:val="3C321CFB"/>
    <w:multiLevelType w:val="hybridMultilevel"/>
    <w:tmpl w:val="FBE2A74C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0B76674"/>
    <w:multiLevelType w:val="hybridMultilevel"/>
    <w:tmpl w:val="69600492"/>
    <w:lvl w:ilvl="0" w:tplc="1C928C4A">
      <w:start w:val="9"/>
      <w:numFmt w:val="bullet"/>
      <w:lvlText w:val="-"/>
      <w:lvlJc w:val="left"/>
      <w:pPr>
        <w:ind w:left="1080" w:hanging="360"/>
      </w:pPr>
      <w:rPr>
        <w:rFonts w:ascii="Verdana" w:eastAsia="Times New Roman" w:hAnsi="Verdana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6CC529D"/>
    <w:multiLevelType w:val="hybridMultilevel"/>
    <w:tmpl w:val="4498D366"/>
    <w:lvl w:ilvl="0" w:tplc="0413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4">
    <w:nsid w:val="4D894718"/>
    <w:multiLevelType w:val="hybridMultilevel"/>
    <w:tmpl w:val="F5F0A18E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0C3159A"/>
    <w:multiLevelType w:val="hybridMultilevel"/>
    <w:tmpl w:val="F13E954E"/>
    <w:lvl w:ilvl="0" w:tplc="0413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6">
    <w:nsid w:val="567A5010"/>
    <w:multiLevelType w:val="hybridMultilevel"/>
    <w:tmpl w:val="9BDAA6B4"/>
    <w:lvl w:ilvl="0" w:tplc="0413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7">
    <w:nsid w:val="5AC575F8"/>
    <w:multiLevelType w:val="hybridMultilevel"/>
    <w:tmpl w:val="A588E0BE"/>
    <w:lvl w:ilvl="0" w:tplc="0413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69BA46F3"/>
    <w:multiLevelType w:val="hybridMultilevel"/>
    <w:tmpl w:val="288CF712"/>
    <w:lvl w:ilvl="0" w:tplc="0413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9">
    <w:nsid w:val="6BA160C0"/>
    <w:multiLevelType w:val="hybridMultilevel"/>
    <w:tmpl w:val="E2F2E166"/>
    <w:lvl w:ilvl="0" w:tplc="0413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3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6BF32512"/>
    <w:multiLevelType w:val="hybridMultilevel"/>
    <w:tmpl w:val="D6449EA0"/>
    <w:lvl w:ilvl="0" w:tplc="0413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3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3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71330295"/>
    <w:multiLevelType w:val="hybridMultilevel"/>
    <w:tmpl w:val="5A3C1026"/>
    <w:lvl w:ilvl="0" w:tplc="0413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2">
    <w:nsid w:val="75C975E8"/>
    <w:multiLevelType w:val="hybridMultilevel"/>
    <w:tmpl w:val="C2CC8C14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12"/>
  </w:num>
  <w:num w:numId="5">
    <w:abstractNumId w:val="2"/>
  </w:num>
  <w:num w:numId="6">
    <w:abstractNumId w:val="0"/>
  </w:num>
  <w:num w:numId="7">
    <w:abstractNumId w:val="3"/>
  </w:num>
  <w:num w:numId="8">
    <w:abstractNumId w:val="5"/>
  </w:num>
  <w:num w:numId="9">
    <w:abstractNumId w:val="10"/>
  </w:num>
  <w:num w:numId="10">
    <w:abstractNumId w:val="9"/>
  </w:num>
  <w:num w:numId="11">
    <w:abstractNumId w:val="6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7CC"/>
    <w:rsid w:val="000205F4"/>
    <w:rsid w:val="00030715"/>
    <w:rsid w:val="000D4912"/>
    <w:rsid w:val="000E44C5"/>
    <w:rsid w:val="00154FAD"/>
    <w:rsid w:val="001637CC"/>
    <w:rsid w:val="001777F1"/>
    <w:rsid w:val="001A66D5"/>
    <w:rsid w:val="001C58DF"/>
    <w:rsid w:val="002456F9"/>
    <w:rsid w:val="002949D5"/>
    <w:rsid w:val="002C4DD8"/>
    <w:rsid w:val="0032797E"/>
    <w:rsid w:val="0038055C"/>
    <w:rsid w:val="00391DAD"/>
    <w:rsid w:val="003960BC"/>
    <w:rsid w:val="004000AD"/>
    <w:rsid w:val="00416F11"/>
    <w:rsid w:val="00462FDF"/>
    <w:rsid w:val="0047297C"/>
    <w:rsid w:val="004A6C4E"/>
    <w:rsid w:val="004F17C6"/>
    <w:rsid w:val="005876B0"/>
    <w:rsid w:val="005B25D6"/>
    <w:rsid w:val="007317D4"/>
    <w:rsid w:val="00784DE8"/>
    <w:rsid w:val="007C41CF"/>
    <w:rsid w:val="007D37EC"/>
    <w:rsid w:val="008263BC"/>
    <w:rsid w:val="008B2EFD"/>
    <w:rsid w:val="008B7CD1"/>
    <w:rsid w:val="009B20A0"/>
    <w:rsid w:val="00A46829"/>
    <w:rsid w:val="00A606E7"/>
    <w:rsid w:val="00AA54C6"/>
    <w:rsid w:val="00AF3DDE"/>
    <w:rsid w:val="00B71C90"/>
    <w:rsid w:val="00BC04D9"/>
    <w:rsid w:val="00D128C6"/>
    <w:rsid w:val="00D611E4"/>
    <w:rsid w:val="00D628C1"/>
    <w:rsid w:val="00D80E75"/>
    <w:rsid w:val="00DD19E8"/>
    <w:rsid w:val="00DD2991"/>
    <w:rsid w:val="00E565B2"/>
    <w:rsid w:val="00ED3EE7"/>
    <w:rsid w:val="00F07FF8"/>
    <w:rsid w:val="00F356E5"/>
    <w:rsid w:val="00FE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DC368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D80E75"/>
    <w:pPr>
      <w:spacing w:after="200" w:line="276" w:lineRule="auto"/>
    </w:pPr>
    <w:rPr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99"/>
    <w:qFormat/>
    <w:rsid w:val="001637CC"/>
    <w:pPr>
      <w:ind w:left="720"/>
      <w:contextualSpacing/>
    </w:pPr>
  </w:style>
  <w:style w:type="paragraph" w:styleId="Geenafstand">
    <w:name w:val="No Spacing"/>
    <w:uiPriority w:val="99"/>
    <w:qFormat/>
    <w:rsid w:val="00462FDF"/>
    <w:rPr>
      <w:lang w:eastAsia="en-US"/>
    </w:rPr>
  </w:style>
  <w:style w:type="character" w:styleId="Hyperlink">
    <w:name w:val="Hyperlink"/>
    <w:basedOn w:val="Standaardalinea-lettertype"/>
    <w:uiPriority w:val="99"/>
    <w:unhideWhenUsed/>
    <w:rsid w:val="000E44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secretariaat@bvpenta.n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754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Raad voor de Kinderbescherming</Company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Gerrit en Clara</dc:creator>
  <cp:lastModifiedBy>Microsoft Office-gebruiker</cp:lastModifiedBy>
  <cp:revision>3</cp:revision>
  <dcterms:created xsi:type="dcterms:W3CDTF">2017-06-11T13:09:00Z</dcterms:created>
  <dcterms:modified xsi:type="dcterms:W3CDTF">2017-06-13T14:56:00Z</dcterms:modified>
</cp:coreProperties>
</file>